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2C" w:rsidRPr="00380B19" w:rsidRDefault="009F022C" w:rsidP="009E3CC9">
      <w:pPr>
        <w:spacing w:after="1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Заявка</w:t>
      </w:r>
    </w:p>
    <w:p w:rsidR="009F022C" w:rsidRDefault="009F022C" w:rsidP="00FE3835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380B19">
        <w:rPr>
          <w:rFonts w:ascii="Times New Roman" w:hAnsi="Times New Roman"/>
          <w:sz w:val="28"/>
        </w:rPr>
        <w:t>на участие в краткосрочных курсах повышения квалификации</w:t>
      </w:r>
    </w:p>
    <w:p w:rsidR="006B2635" w:rsidRDefault="00FE3835" w:rsidP="006B263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летней творческой школы «Щедрая Волга 2024» </w:t>
      </w:r>
    </w:p>
    <w:p w:rsidR="00FE3835" w:rsidRDefault="00FE3835" w:rsidP="006B263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специальности_________________________________________________</w:t>
      </w:r>
      <w:r w:rsidR="006B2635">
        <w:rPr>
          <w:rFonts w:ascii="Times New Roman" w:hAnsi="Times New Roman" w:cs="Times New Roman"/>
          <w:sz w:val="28"/>
        </w:rPr>
        <w:t>__</w:t>
      </w:r>
    </w:p>
    <w:p w:rsidR="00FE3835" w:rsidRDefault="00FE3835" w:rsidP="00FE3835">
      <w:pPr>
        <w:spacing w:after="120"/>
        <w:rPr>
          <w:rFonts w:ascii="Times New Roman" w:hAnsi="Times New Roman" w:cs="Times New Roman"/>
          <w:sz w:val="28"/>
        </w:rPr>
      </w:pPr>
      <w:r w:rsidRPr="00FE3835">
        <w:rPr>
          <w:rFonts w:ascii="Times New Roman" w:hAnsi="Times New Roman" w:cs="Times New Roman"/>
          <w:sz w:val="28"/>
        </w:rPr>
        <w:t xml:space="preserve">Дата проведения обучения: </w:t>
      </w:r>
      <w:r>
        <w:rPr>
          <w:rFonts w:ascii="Times New Roman" w:hAnsi="Times New Roman" w:cs="Times New Roman"/>
          <w:sz w:val="28"/>
        </w:rPr>
        <w:t>18.08.2024-30.08.2024</w:t>
      </w:r>
    </w:p>
    <w:p w:rsidR="009F022C" w:rsidRPr="00380B19" w:rsidRDefault="00FE3835" w:rsidP="00FE3835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учебных часов</w:t>
      </w:r>
      <w:r w:rsidRPr="00FE383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44 ч.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786"/>
      </w:tblGrid>
      <w:tr w:rsidR="009F022C" w:rsidRPr="008E05C0" w:rsidTr="006B28DB">
        <w:tc>
          <w:tcPr>
            <w:tcW w:w="9889" w:type="dxa"/>
            <w:gridSpan w:val="2"/>
          </w:tcPr>
          <w:p w:rsidR="009F022C" w:rsidRPr="008E05C0" w:rsidRDefault="009F022C" w:rsidP="008E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Информация об организации</w:t>
            </w: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(полное)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Адрес ОО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E05C0">
              <w:rPr>
                <w:rFonts w:ascii="Times New Roman" w:hAnsi="Times New Roman"/>
                <w:sz w:val="24"/>
                <w:szCs w:val="24"/>
              </w:rPr>
              <w:t>-</w:t>
            </w:r>
            <w:r w:rsidRPr="008E05C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9889" w:type="dxa"/>
            <w:gridSpan w:val="2"/>
          </w:tcPr>
          <w:p w:rsidR="009F022C" w:rsidRPr="008E05C0" w:rsidRDefault="009F022C" w:rsidP="00FE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Информация о слушателе</w:t>
            </w:r>
          </w:p>
          <w:p w:rsidR="009F022C" w:rsidRPr="008E05C0" w:rsidRDefault="009F022C" w:rsidP="00FE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(при направлении нескольких слушателей раздел заполняется на каждого)</w:t>
            </w: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слушателя </w:t>
            </w:r>
          </w:p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 xml:space="preserve">(по паспорту) </w:t>
            </w:r>
          </w:p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(данные в удостоверении будут вноситься на основании паспортных данных)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Pr="008E05C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vAlign w:val="center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2C" w:rsidRPr="008E05C0" w:rsidTr="006B28DB">
        <w:tc>
          <w:tcPr>
            <w:tcW w:w="5103" w:type="dxa"/>
          </w:tcPr>
          <w:p w:rsidR="009F022C" w:rsidRPr="008E05C0" w:rsidRDefault="009F022C" w:rsidP="006B28DB">
            <w:pPr>
              <w:rPr>
                <w:rFonts w:ascii="Times New Roman" w:hAnsi="Times New Roman"/>
                <w:sz w:val="24"/>
                <w:szCs w:val="24"/>
              </w:rPr>
            </w:pPr>
            <w:r w:rsidRPr="008E05C0">
              <w:rPr>
                <w:rFonts w:ascii="Times New Roman" w:hAnsi="Times New Roman"/>
                <w:sz w:val="24"/>
                <w:szCs w:val="24"/>
              </w:rPr>
              <w:t xml:space="preserve">Данные об образовании слушателя (диплом, серия номер, </w:t>
            </w:r>
            <w:proofErr w:type="spellStart"/>
            <w:r w:rsidRPr="008E05C0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8E05C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E05C0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 w:rsidRPr="008E05C0">
              <w:rPr>
                <w:rFonts w:ascii="Times New Roman" w:hAnsi="Times New Roman"/>
                <w:sz w:val="24"/>
                <w:szCs w:val="24"/>
              </w:rPr>
              <w:t>, дата выдачи, специализация)</w:t>
            </w:r>
          </w:p>
        </w:tc>
        <w:tc>
          <w:tcPr>
            <w:tcW w:w="4786" w:type="dxa"/>
            <w:vAlign w:val="center"/>
          </w:tcPr>
          <w:p w:rsidR="009E3CC9" w:rsidRDefault="009E3CC9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635" w:rsidRPr="008E05C0" w:rsidRDefault="006B2635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CC9" w:rsidRPr="008E05C0" w:rsidRDefault="009E3CC9" w:rsidP="006B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4DB" w:rsidRPr="00055D60" w:rsidRDefault="00C224DB" w:rsidP="008E05C0">
      <w:pPr>
        <w:rPr>
          <w:rFonts w:ascii="Times New Roman" w:hAnsi="Times New Roman" w:cs="Times New Roman"/>
          <w:sz w:val="28"/>
          <w:szCs w:val="28"/>
        </w:rPr>
      </w:pPr>
    </w:p>
    <w:p w:rsidR="009E3CC9" w:rsidRDefault="009E3CC9" w:rsidP="008E05C0">
      <w:pPr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sectPr w:rsidR="009E3CC9" w:rsidSect="0092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022C"/>
    <w:rsid w:val="006B2635"/>
    <w:rsid w:val="008E05C0"/>
    <w:rsid w:val="00924F83"/>
    <w:rsid w:val="009E3CC9"/>
    <w:rsid w:val="009F022C"/>
    <w:rsid w:val="00C224DB"/>
    <w:rsid w:val="00C313C8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2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2023-11-27T09:37:00Z</dcterms:created>
  <dcterms:modified xsi:type="dcterms:W3CDTF">2024-08-01T07:57:00Z</dcterms:modified>
</cp:coreProperties>
</file>